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C090" w14:textId="2CB7B011" w:rsidR="0024663E" w:rsidRDefault="0074024A" w:rsidP="00E70CD5">
      <w:pPr>
        <w:pStyle w:val="NoSpacing"/>
        <w:jc w:val="center"/>
      </w:pPr>
      <w:r w:rsidRPr="004F123D">
        <w:rPr>
          <w:rFonts w:ascii="Times New Roman" w:eastAsia="Times New Roman" w:hAnsi="Times New Roman" w:cs="Times New Roman"/>
          <w:b/>
          <w:bCs/>
          <w:iCs/>
          <w:noProof/>
          <w:kern w:val="0"/>
          <w:sz w:val="144"/>
          <w:szCs w:val="144"/>
          <w14:ligatures w14:val="none"/>
        </w:rPr>
        <w:drawing>
          <wp:anchor distT="0" distB="0" distL="114300" distR="114300" simplePos="0" relativeHeight="251659264" behindDoc="0" locked="0" layoutInCell="1" allowOverlap="1" wp14:anchorId="740FBC2C" wp14:editId="1DEA3580">
            <wp:simplePos x="0" y="0"/>
            <wp:positionH relativeFrom="margin">
              <wp:align>center</wp:align>
            </wp:positionH>
            <wp:positionV relativeFrom="page">
              <wp:posOffset>923925</wp:posOffset>
            </wp:positionV>
            <wp:extent cx="1171575" cy="1171575"/>
            <wp:effectExtent l="0" t="0" r="9525" b="9525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6EDCF" w14:textId="77777777" w:rsidR="0024663E" w:rsidRDefault="0024663E" w:rsidP="00E70CD5">
      <w:pPr>
        <w:pStyle w:val="NoSpacing"/>
        <w:jc w:val="center"/>
      </w:pPr>
    </w:p>
    <w:p w14:paraId="0C25C477" w14:textId="77777777" w:rsidR="0024663E" w:rsidRDefault="0024663E" w:rsidP="00E70CD5">
      <w:pPr>
        <w:pStyle w:val="NoSpacing"/>
        <w:jc w:val="center"/>
      </w:pPr>
    </w:p>
    <w:p w14:paraId="27EF1937" w14:textId="77777777" w:rsidR="0024663E" w:rsidRDefault="0024663E" w:rsidP="00E70CD5">
      <w:pPr>
        <w:pStyle w:val="NoSpacing"/>
        <w:jc w:val="center"/>
      </w:pPr>
    </w:p>
    <w:p w14:paraId="19EB0BEA" w14:textId="77777777" w:rsidR="0024663E" w:rsidRDefault="0024663E" w:rsidP="00E70CD5">
      <w:pPr>
        <w:pStyle w:val="NoSpacing"/>
        <w:jc w:val="center"/>
      </w:pPr>
    </w:p>
    <w:p w14:paraId="27D4C260" w14:textId="77777777" w:rsidR="0024663E" w:rsidRDefault="0024663E" w:rsidP="00E70CD5">
      <w:pPr>
        <w:pStyle w:val="NoSpacing"/>
        <w:jc w:val="center"/>
      </w:pPr>
    </w:p>
    <w:p w14:paraId="1566A5BA" w14:textId="77777777" w:rsidR="0024663E" w:rsidRDefault="0024663E" w:rsidP="00E70CD5">
      <w:pPr>
        <w:pStyle w:val="NoSpacing"/>
        <w:jc w:val="center"/>
      </w:pPr>
    </w:p>
    <w:p w14:paraId="2CF7A241" w14:textId="70214B6D" w:rsidR="00E70CD5" w:rsidRPr="00A73329" w:rsidRDefault="0074024A" w:rsidP="00E70CD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73329">
        <w:rPr>
          <w:rFonts w:ascii="Arial" w:hAnsi="Arial" w:cs="Arial"/>
          <w:sz w:val="24"/>
          <w:szCs w:val="24"/>
        </w:rPr>
        <w:t>Florida Association of Code Enforcement</w:t>
      </w:r>
    </w:p>
    <w:p w14:paraId="5FC9B2B0" w14:textId="16042D64" w:rsidR="0074024A" w:rsidRPr="00A73329" w:rsidRDefault="0074024A" w:rsidP="00E70CD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73329">
        <w:rPr>
          <w:rFonts w:ascii="Arial" w:hAnsi="Arial" w:cs="Arial"/>
          <w:sz w:val="24"/>
          <w:szCs w:val="24"/>
        </w:rPr>
        <w:t xml:space="preserve">Board of Directors Virtual Meeting </w:t>
      </w:r>
    </w:p>
    <w:p w14:paraId="66AA5442" w14:textId="72A1C12D" w:rsidR="00A73329" w:rsidRDefault="000B0B68" w:rsidP="00E70CD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74024A" w:rsidRPr="00A73329">
        <w:rPr>
          <w:rFonts w:ascii="Arial" w:hAnsi="Arial" w:cs="Arial"/>
          <w:sz w:val="24"/>
          <w:szCs w:val="24"/>
        </w:rPr>
        <w:t xml:space="preserve"> </w:t>
      </w:r>
      <w:r w:rsidR="00932D31">
        <w:rPr>
          <w:rFonts w:ascii="Arial" w:hAnsi="Arial" w:cs="Arial"/>
          <w:sz w:val="24"/>
          <w:szCs w:val="24"/>
        </w:rPr>
        <w:t xml:space="preserve">17, </w:t>
      </w:r>
      <w:r w:rsidR="0074024A" w:rsidRPr="00A73329">
        <w:rPr>
          <w:rFonts w:ascii="Arial" w:hAnsi="Arial" w:cs="Arial"/>
          <w:sz w:val="24"/>
          <w:szCs w:val="24"/>
        </w:rPr>
        <w:t>2024</w:t>
      </w:r>
      <w:r w:rsidR="00093ADF" w:rsidRPr="00A73329">
        <w:rPr>
          <w:rFonts w:ascii="Arial" w:hAnsi="Arial" w:cs="Arial"/>
          <w:sz w:val="24"/>
          <w:szCs w:val="24"/>
        </w:rPr>
        <w:t xml:space="preserve"> at 1:00 </w:t>
      </w:r>
      <w:r w:rsidR="005038C3">
        <w:rPr>
          <w:rFonts w:ascii="Arial" w:hAnsi="Arial" w:cs="Arial"/>
          <w:sz w:val="24"/>
          <w:szCs w:val="24"/>
        </w:rPr>
        <w:t>PM – 3:00 P.M</w:t>
      </w:r>
    </w:p>
    <w:p w14:paraId="2D6D9B08" w14:textId="77777777" w:rsidR="005038C3" w:rsidRPr="00A73329" w:rsidRDefault="005038C3" w:rsidP="00E70CD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5F02F6B" w14:textId="77777777" w:rsidR="00093ADF" w:rsidRDefault="00093ADF" w:rsidP="00E70CD5">
      <w:pPr>
        <w:pStyle w:val="NoSpacing"/>
        <w:jc w:val="center"/>
      </w:pPr>
    </w:p>
    <w:p w14:paraId="40C6DBD3" w14:textId="0AB7CF5D" w:rsidR="00093ADF" w:rsidRDefault="000179CC" w:rsidP="000179CC">
      <w:pPr>
        <w:pStyle w:val="NoSpacing"/>
        <w:numPr>
          <w:ilvl w:val="0"/>
          <w:numId w:val="1"/>
        </w:numPr>
        <w:jc w:val="both"/>
      </w:pPr>
      <w:r>
        <w:t xml:space="preserve">Call to Order </w:t>
      </w:r>
    </w:p>
    <w:p w14:paraId="6F444204" w14:textId="77777777" w:rsidR="004829E1" w:rsidRDefault="004829E1" w:rsidP="00EF0580">
      <w:pPr>
        <w:pStyle w:val="NoSpacing"/>
        <w:ind w:left="720"/>
        <w:jc w:val="both"/>
      </w:pPr>
    </w:p>
    <w:p w14:paraId="0AC678BD" w14:textId="77777777" w:rsidR="006523E5" w:rsidRDefault="000179CC" w:rsidP="000179CC">
      <w:pPr>
        <w:pStyle w:val="NoSpacing"/>
        <w:numPr>
          <w:ilvl w:val="0"/>
          <w:numId w:val="1"/>
        </w:numPr>
        <w:jc w:val="both"/>
      </w:pPr>
      <w:r>
        <w:t>Roll Call</w:t>
      </w:r>
    </w:p>
    <w:p w14:paraId="79589818" w14:textId="77777777" w:rsidR="00EF0580" w:rsidRDefault="00EF0580" w:rsidP="00EF0580">
      <w:pPr>
        <w:pStyle w:val="NoSpacing"/>
        <w:ind w:left="720"/>
        <w:jc w:val="both"/>
      </w:pPr>
    </w:p>
    <w:p w14:paraId="4CC537FC" w14:textId="5200876F" w:rsidR="000179CC" w:rsidRDefault="006523E5" w:rsidP="000179CC">
      <w:pPr>
        <w:pStyle w:val="NoSpacing"/>
        <w:numPr>
          <w:ilvl w:val="0"/>
          <w:numId w:val="1"/>
        </w:numPr>
        <w:jc w:val="both"/>
      </w:pPr>
      <w:r>
        <w:t>Welcome Guest</w:t>
      </w:r>
      <w:r w:rsidR="00E9251C">
        <w:t xml:space="preserve"> </w:t>
      </w:r>
    </w:p>
    <w:p w14:paraId="7DF79013" w14:textId="77777777" w:rsidR="00EF0580" w:rsidRDefault="00EF0580" w:rsidP="00EF0580">
      <w:pPr>
        <w:pStyle w:val="NoSpacing"/>
        <w:ind w:left="720"/>
        <w:jc w:val="both"/>
      </w:pPr>
    </w:p>
    <w:p w14:paraId="20BBBBC4" w14:textId="7FE7E2DF" w:rsidR="002A7653" w:rsidRDefault="002A7653" w:rsidP="000179CC">
      <w:pPr>
        <w:pStyle w:val="NoSpacing"/>
        <w:numPr>
          <w:ilvl w:val="0"/>
          <w:numId w:val="1"/>
        </w:numPr>
        <w:jc w:val="both"/>
      </w:pPr>
      <w:r>
        <w:t>Approval of Agenda</w:t>
      </w:r>
    </w:p>
    <w:p w14:paraId="28FAD20A" w14:textId="77777777" w:rsidR="00EF0580" w:rsidRDefault="00EF0580" w:rsidP="00EF0580">
      <w:pPr>
        <w:pStyle w:val="NoSpacing"/>
        <w:ind w:left="720"/>
        <w:jc w:val="both"/>
      </w:pPr>
    </w:p>
    <w:p w14:paraId="372637F9" w14:textId="2A6CBF7C" w:rsidR="002A7653" w:rsidRDefault="002A7653" w:rsidP="000179CC">
      <w:pPr>
        <w:pStyle w:val="NoSpacing"/>
        <w:numPr>
          <w:ilvl w:val="0"/>
          <w:numId w:val="1"/>
        </w:numPr>
        <w:jc w:val="both"/>
      </w:pPr>
      <w:r>
        <w:t xml:space="preserve">Approval of minutes </w:t>
      </w:r>
    </w:p>
    <w:p w14:paraId="5D80C802" w14:textId="1B7D17CA" w:rsidR="007510DD" w:rsidRDefault="007510DD" w:rsidP="007510DD">
      <w:pPr>
        <w:pStyle w:val="NoSpacing"/>
        <w:ind w:left="720"/>
        <w:jc w:val="both"/>
      </w:pPr>
      <w:r>
        <w:t>1.</w:t>
      </w:r>
      <w:r w:rsidR="003A4FFD">
        <w:t xml:space="preserve"> J</w:t>
      </w:r>
      <w:r w:rsidR="000B0B68">
        <w:t xml:space="preserve">uly </w:t>
      </w:r>
      <w:r w:rsidR="00140976">
        <w:t>12, 2024</w:t>
      </w:r>
    </w:p>
    <w:p w14:paraId="13A1C2E3" w14:textId="77777777" w:rsidR="00EF0580" w:rsidRDefault="00EF0580" w:rsidP="00EF0580">
      <w:pPr>
        <w:pStyle w:val="NoSpacing"/>
        <w:ind w:left="720"/>
        <w:jc w:val="both"/>
      </w:pPr>
    </w:p>
    <w:p w14:paraId="2AE95418" w14:textId="3BED1BD6" w:rsidR="007510DD" w:rsidRDefault="007510DD" w:rsidP="007510DD">
      <w:pPr>
        <w:pStyle w:val="NoSpacing"/>
        <w:numPr>
          <w:ilvl w:val="0"/>
          <w:numId w:val="1"/>
        </w:numPr>
        <w:jc w:val="both"/>
      </w:pPr>
      <w:r>
        <w:t>Treasurer Report</w:t>
      </w:r>
      <w:r w:rsidR="000D2126">
        <w:t xml:space="preserve"> (Mr. Johnson</w:t>
      </w:r>
      <w:r w:rsidR="003D4DA2">
        <w:t xml:space="preserve"> / Mr. Acosta</w:t>
      </w:r>
      <w:r w:rsidR="000D2126">
        <w:t>)</w:t>
      </w:r>
    </w:p>
    <w:p w14:paraId="5C306861" w14:textId="77777777" w:rsidR="00EF0580" w:rsidRDefault="00EF0580" w:rsidP="00EF0580">
      <w:pPr>
        <w:pStyle w:val="NoSpacing"/>
        <w:ind w:left="720"/>
        <w:jc w:val="both"/>
      </w:pPr>
    </w:p>
    <w:p w14:paraId="4B5FB4AE" w14:textId="48F0E28F" w:rsidR="007510DD" w:rsidRDefault="00063EFE" w:rsidP="007510DD">
      <w:pPr>
        <w:pStyle w:val="NoSpacing"/>
        <w:numPr>
          <w:ilvl w:val="0"/>
          <w:numId w:val="1"/>
        </w:numPr>
        <w:jc w:val="both"/>
      </w:pPr>
      <w:r>
        <w:t>Old Business</w:t>
      </w:r>
    </w:p>
    <w:p w14:paraId="775559C0" w14:textId="71D380F9" w:rsidR="00063EFE" w:rsidRDefault="00063EFE" w:rsidP="00063EFE">
      <w:pPr>
        <w:pStyle w:val="NoSpacing"/>
        <w:ind w:left="720"/>
        <w:jc w:val="both"/>
      </w:pPr>
      <w:r>
        <w:t xml:space="preserve">1. </w:t>
      </w:r>
      <w:r w:rsidR="00683C3D">
        <w:t>Training Review / Updat</w:t>
      </w:r>
      <w:r w:rsidR="00B0122F">
        <w:t>e</w:t>
      </w:r>
      <w:r w:rsidR="00683C3D">
        <w:t xml:space="preserve"> (</w:t>
      </w:r>
      <w:r w:rsidR="000D2126">
        <w:t>Mr. Martin / IOG)</w:t>
      </w:r>
    </w:p>
    <w:p w14:paraId="00E4D058" w14:textId="55556A93" w:rsidR="00063EFE" w:rsidRDefault="00063EFE" w:rsidP="00063EFE">
      <w:pPr>
        <w:pStyle w:val="NoSpacing"/>
        <w:ind w:left="720"/>
        <w:jc w:val="both"/>
      </w:pPr>
      <w:r>
        <w:t xml:space="preserve">2. </w:t>
      </w:r>
      <w:r w:rsidR="00B0122F">
        <w:t>Florida Public Safety Academy (</w:t>
      </w:r>
      <w:r w:rsidR="000D2126">
        <w:t>Mr. Martin)</w:t>
      </w:r>
    </w:p>
    <w:p w14:paraId="4D8F13A4" w14:textId="0BB07636" w:rsidR="00063EFE" w:rsidRDefault="00063EFE" w:rsidP="00063EFE">
      <w:pPr>
        <w:pStyle w:val="NoSpacing"/>
        <w:ind w:left="720"/>
        <w:jc w:val="both"/>
      </w:pPr>
    </w:p>
    <w:p w14:paraId="710EB0FD" w14:textId="1E0632EC" w:rsidR="00063EFE" w:rsidRDefault="00DF1768" w:rsidP="00063EFE">
      <w:pPr>
        <w:pStyle w:val="NoSpacing"/>
        <w:numPr>
          <w:ilvl w:val="0"/>
          <w:numId w:val="1"/>
        </w:numPr>
        <w:jc w:val="both"/>
      </w:pPr>
      <w:r>
        <w:t>New Business</w:t>
      </w:r>
    </w:p>
    <w:p w14:paraId="03DB82AA" w14:textId="67794903" w:rsidR="00C960F2" w:rsidRDefault="00C960F2" w:rsidP="00C960F2">
      <w:pPr>
        <w:pStyle w:val="NoSpacing"/>
        <w:ind w:left="720"/>
        <w:jc w:val="both"/>
      </w:pPr>
      <w:r>
        <w:t>1. Public Records Request (Mr. Durham)</w:t>
      </w:r>
    </w:p>
    <w:p w14:paraId="1608880E" w14:textId="2C9B7380" w:rsidR="00DF1768" w:rsidRDefault="00C960F2" w:rsidP="00DF1768">
      <w:pPr>
        <w:pStyle w:val="NoSpacing"/>
        <w:ind w:left="720"/>
        <w:jc w:val="both"/>
      </w:pPr>
      <w:r>
        <w:t>2</w:t>
      </w:r>
      <w:r w:rsidR="00DF1768">
        <w:t xml:space="preserve">. </w:t>
      </w:r>
      <w:r w:rsidR="000D2126">
        <w:t>Association Computers (Mr. Hooker)</w:t>
      </w:r>
    </w:p>
    <w:p w14:paraId="0B50BD46" w14:textId="7A542EBB" w:rsidR="008C0E5F" w:rsidRDefault="00A57191" w:rsidP="00DF1768">
      <w:pPr>
        <w:pStyle w:val="NoSpacing"/>
        <w:ind w:left="720"/>
        <w:jc w:val="both"/>
      </w:pPr>
      <w:r>
        <w:t>3</w:t>
      </w:r>
      <w:r w:rsidR="008C0E5F">
        <w:t xml:space="preserve">. Accreditation Change (Mr. Hoagland) </w:t>
      </w:r>
    </w:p>
    <w:p w14:paraId="4A98A3D7" w14:textId="11C3754C" w:rsidR="00050078" w:rsidRDefault="00A57191" w:rsidP="00DF1768">
      <w:pPr>
        <w:pStyle w:val="NoSpacing"/>
        <w:ind w:left="720"/>
        <w:jc w:val="both"/>
      </w:pPr>
      <w:r>
        <w:t>4</w:t>
      </w:r>
      <w:r w:rsidR="00050078">
        <w:t xml:space="preserve">. </w:t>
      </w:r>
      <w:r w:rsidR="003435A7">
        <w:t xml:space="preserve">Conference Update (Ms. Bonin) </w:t>
      </w:r>
    </w:p>
    <w:p w14:paraId="7C48C739" w14:textId="0FE4833F" w:rsidR="004227F8" w:rsidRDefault="00A57191" w:rsidP="00DF1768">
      <w:pPr>
        <w:pStyle w:val="NoSpacing"/>
        <w:ind w:left="720"/>
        <w:jc w:val="both"/>
      </w:pPr>
      <w:r>
        <w:t>5</w:t>
      </w:r>
      <w:r w:rsidR="004227F8">
        <w:t>.</w:t>
      </w:r>
      <w:r w:rsidR="00200204">
        <w:t xml:space="preserve"> Committee Updates (Bo</w:t>
      </w:r>
      <w:r w:rsidR="00147658">
        <w:t>ard of Directors)</w:t>
      </w:r>
      <w:r w:rsidR="004227F8">
        <w:t xml:space="preserve"> </w:t>
      </w:r>
    </w:p>
    <w:p w14:paraId="69387483" w14:textId="2E96A790" w:rsidR="008F5108" w:rsidRDefault="008F5108" w:rsidP="00397AAE">
      <w:pPr>
        <w:pStyle w:val="NoSpacing"/>
        <w:jc w:val="both"/>
      </w:pPr>
    </w:p>
    <w:p w14:paraId="1AC955FE" w14:textId="77777777" w:rsidR="00320F27" w:rsidRDefault="00320F27" w:rsidP="00320F27">
      <w:pPr>
        <w:pStyle w:val="NoSpacing"/>
        <w:jc w:val="both"/>
      </w:pPr>
    </w:p>
    <w:p w14:paraId="1BBD52CC" w14:textId="5356A216" w:rsidR="00320F27" w:rsidRDefault="00320F27" w:rsidP="00320F27">
      <w:pPr>
        <w:pStyle w:val="NoSpacing"/>
        <w:numPr>
          <w:ilvl w:val="0"/>
          <w:numId w:val="2"/>
        </w:numPr>
        <w:jc w:val="both"/>
      </w:pPr>
      <w:r>
        <w:t>Good For the Organization</w:t>
      </w:r>
      <w:r w:rsidR="00ED2E52">
        <w:t xml:space="preserve"> - </w:t>
      </w:r>
    </w:p>
    <w:p w14:paraId="6359EDB6" w14:textId="77777777" w:rsidR="00D13C2D" w:rsidRDefault="00D13C2D" w:rsidP="00DF1768">
      <w:pPr>
        <w:pStyle w:val="NoSpacing"/>
        <w:ind w:left="720"/>
        <w:jc w:val="both"/>
      </w:pPr>
    </w:p>
    <w:sectPr w:rsidR="00D1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634A"/>
    <w:multiLevelType w:val="hybridMultilevel"/>
    <w:tmpl w:val="6C3EF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6E5A"/>
    <w:multiLevelType w:val="hybridMultilevel"/>
    <w:tmpl w:val="9344F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386564">
    <w:abstractNumId w:val="0"/>
  </w:num>
  <w:num w:numId="2" w16cid:durableId="21026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61"/>
    <w:rsid w:val="000179CC"/>
    <w:rsid w:val="00032B87"/>
    <w:rsid w:val="00050078"/>
    <w:rsid w:val="00063EFE"/>
    <w:rsid w:val="00093ADF"/>
    <w:rsid w:val="000B0B68"/>
    <w:rsid w:val="000D2126"/>
    <w:rsid w:val="000D7C35"/>
    <w:rsid w:val="00111F71"/>
    <w:rsid w:val="00140976"/>
    <w:rsid w:val="00147658"/>
    <w:rsid w:val="0016159E"/>
    <w:rsid w:val="001A34A1"/>
    <w:rsid w:val="00200204"/>
    <w:rsid w:val="0021519C"/>
    <w:rsid w:val="0024663E"/>
    <w:rsid w:val="002A7653"/>
    <w:rsid w:val="00320F27"/>
    <w:rsid w:val="003435A7"/>
    <w:rsid w:val="00397AAE"/>
    <w:rsid w:val="003A4FFD"/>
    <w:rsid w:val="003D4DA2"/>
    <w:rsid w:val="004227F8"/>
    <w:rsid w:val="004829E1"/>
    <w:rsid w:val="004A0FAE"/>
    <w:rsid w:val="004F123D"/>
    <w:rsid w:val="005038C3"/>
    <w:rsid w:val="00571F04"/>
    <w:rsid w:val="005D088B"/>
    <w:rsid w:val="006523E5"/>
    <w:rsid w:val="00677A30"/>
    <w:rsid w:val="00683C3D"/>
    <w:rsid w:val="006B489C"/>
    <w:rsid w:val="006C3B78"/>
    <w:rsid w:val="0074024A"/>
    <w:rsid w:val="007510DD"/>
    <w:rsid w:val="007712C0"/>
    <w:rsid w:val="00775163"/>
    <w:rsid w:val="007D4825"/>
    <w:rsid w:val="00807915"/>
    <w:rsid w:val="00842033"/>
    <w:rsid w:val="0085195B"/>
    <w:rsid w:val="008914BC"/>
    <w:rsid w:val="00895AD3"/>
    <w:rsid w:val="008A43CB"/>
    <w:rsid w:val="008A448B"/>
    <w:rsid w:val="008C0E5F"/>
    <w:rsid w:val="008F5108"/>
    <w:rsid w:val="00932D31"/>
    <w:rsid w:val="00973D75"/>
    <w:rsid w:val="00A30919"/>
    <w:rsid w:val="00A57191"/>
    <w:rsid w:val="00A73329"/>
    <w:rsid w:val="00A87DC9"/>
    <w:rsid w:val="00AB0C61"/>
    <w:rsid w:val="00B0122F"/>
    <w:rsid w:val="00BB7B9E"/>
    <w:rsid w:val="00C960F2"/>
    <w:rsid w:val="00CD4E6B"/>
    <w:rsid w:val="00D13C2D"/>
    <w:rsid w:val="00D21240"/>
    <w:rsid w:val="00DA4602"/>
    <w:rsid w:val="00DF1768"/>
    <w:rsid w:val="00E70CD5"/>
    <w:rsid w:val="00E7107B"/>
    <w:rsid w:val="00E9251C"/>
    <w:rsid w:val="00ED2E52"/>
    <w:rsid w:val="00EF0580"/>
    <w:rsid w:val="00F363C9"/>
    <w:rsid w:val="00F6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7D72"/>
  <w15:chartTrackingRefBased/>
  <w15:docId w15:val="{39E79FF9-A087-4144-9C66-160AB3B5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C6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D0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Hooker</dc:creator>
  <cp:keywords/>
  <dc:description/>
  <cp:lastModifiedBy>David Hooker</cp:lastModifiedBy>
  <cp:revision>19</cp:revision>
  <dcterms:created xsi:type="dcterms:W3CDTF">2024-07-16T17:15:00Z</dcterms:created>
  <dcterms:modified xsi:type="dcterms:W3CDTF">2024-08-30T17:23:00Z</dcterms:modified>
</cp:coreProperties>
</file>